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0"/>
        <w:gridCol w:w="1200"/>
      </w:tblGrid>
      <w:tr w:rsidR="00A4148E" w:rsidRPr="00A4148E" w14:paraId="3711B692" w14:textId="77777777" w:rsidTr="00A4148E">
        <w:trPr>
          <w:trHeight w:val="300"/>
        </w:trPr>
        <w:tc>
          <w:tcPr>
            <w:tcW w:w="9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6A160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de-DE"/>
              </w:rPr>
              <w:t>Zuchtschau am 16.07.2023 in Merzen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CA47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de-DE"/>
              </w:rPr>
            </w:pPr>
          </w:p>
        </w:tc>
      </w:tr>
      <w:tr w:rsidR="00A4148E" w:rsidRPr="00A4148E" w14:paraId="3B677AA6" w14:textId="77777777" w:rsidTr="00A4148E">
        <w:trPr>
          <w:trHeight w:val="300"/>
        </w:trPr>
        <w:tc>
          <w:tcPr>
            <w:tcW w:w="9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5E265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10FD" w14:textId="77777777" w:rsidR="00A4148E" w:rsidRPr="00A4148E" w:rsidRDefault="00A4148E" w:rsidP="00A4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4148E" w:rsidRPr="00A4148E" w14:paraId="61042A6C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909C0" w14:textId="77777777" w:rsidR="00A4148E" w:rsidRPr="00A4148E" w:rsidRDefault="00A4148E" w:rsidP="00A4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BD41" w14:textId="77777777" w:rsidR="00A4148E" w:rsidRPr="00A4148E" w:rsidRDefault="00A4148E" w:rsidP="00A4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4148E" w:rsidRPr="00A4148E" w14:paraId="53950254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C59D5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Klasse: Rüden-Jugendklasse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3018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</w:p>
        </w:tc>
      </w:tr>
      <w:tr w:rsidR="00A4148E" w:rsidRPr="00A4148E" w14:paraId="2F57365E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722CA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EMMO VON ZERHUSEN</w:t>
            </w: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, 22-0900,Braun-weiss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63CB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A4148E" w:rsidRPr="00A4148E" w14:paraId="501A99B3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D82E6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Chip-Nr.: 276098108638227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87B9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4148E" w:rsidRPr="00A4148E" w14:paraId="46C58613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74B89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55cm , </w:t>
            </w:r>
            <w:proofErr w:type="spellStart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sg</w:t>
            </w:r>
            <w:proofErr w:type="spellEnd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/v,, F: Tammo Kruse, 26655 Westerstede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82A4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4148E" w:rsidRPr="00A4148E" w14:paraId="685EAE75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55F18" w14:textId="77777777" w:rsidR="00A4148E" w:rsidRPr="00A4148E" w:rsidRDefault="00A4148E" w:rsidP="00A4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ED8B" w14:textId="77777777" w:rsidR="00A4148E" w:rsidRPr="00A4148E" w:rsidRDefault="00A4148E" w:rsidP="00A4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4148E" w:rsidRPr="00A4148E" w14:paraId="78AC4CF5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7AADA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Klasse: Rüden-Offene Klasse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39B3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</w:p>
        </w:tc>
      </w:tr>
      <w:tr w:rsidR="00A4148E" w:rsidRPr="00A4148E" w14:paraId="57D20C3C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15768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HATZ VON DE SWARTE DÜVEL</w:t>
            </w: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, 22-0299,Braun-weiss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E2C3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A4148E" w:rsidRPr="00A4148E" w14:paraId="27866334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C38E2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Chip-Nr.: 276098108392551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FCD6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4148E" w:rsidRPr="00A4148E" w14:paraId="33F3C25C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883FA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56cm , </w:t>
            </w:r>
            <w:proofErr w:type="spellStart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sg</w:t>
            </w:r>
            <w:proofErr w:type="spellEnd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/v,, F: Annette </w:t>
            </w:r>
            <w:proofErr w:type="spellStart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Jöhnk</w:t>
            </w:r>
            <w:proofErr w:type="spellEnd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, 24214 </w:t>
            </w:r>
            <w:proofErr w:type="spellStart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Neuwittenbek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EF9B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4148E" w:rsidRPr="00A4148E" w14:paraId="5F7A9BC8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40DFA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KARLO II VOM FORSTWEG</w:t>
            </w: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, 22-0520,Braunschimmel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FF64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A4148E" w:rsidRPr="00A4148E" w14:paraId="3864EF32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73C8A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Chip-Nr.: 276098108377056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881E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4148E" w:rsidRPr="00A4148E" w14:paraId="49984EE6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9143A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55cm , </w:t>
            </w:r>
            <w:proofErr w:type="spellStart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sg</w:t>
            </w:r>
            <w:proofErr w:type="spellEnd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/</w:t>
            </w:r>
            <w:proofErr w:type="spellStart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sg</w:t>
            </w:r>
            <w:proofErr w:type="spellEnd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,, F: Andreas Klaus, 49692 Cappeln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BE5A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4148E" w:rsidRPr="00A4148E" w14:paraId="271C0D73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79CFA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DARKO II VOM OBERESCH</w:t>
            </w: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, 22-0461,Braun-weiss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1156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A4148E" w:rsidRPr="00A4148E" w14:paraId="56E27FC1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CBC55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Chip-Nr.: 276098108387773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F4A1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4148E" w:rsidRPr="00A4148E" w14:paraId="41E82083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C02F4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55cm , </w:t>
            </w:r>
            <w:proofErr w:type="spellStart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disq</w:t>
            </w:r>
            <w:proofErr w:type="spellEnd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/v,, F: Karl-Heinz Kröger, 49549 Ladbergen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1D6F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4148E" w:rsidRPr="00A4148E" w14:paraId="512A7F6E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41EBB" w14:textId="77777777" w:rsidR="00A4148E" w:rsidRPr="00A4148E" w:rsidRDefault="00A4148E" w:rsidP="00A4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96F1" w14:textId="77777777" w:rsidR="00A4148E" w:rsidRPr="00A4148E" w:rsidRDefault="00A4148E" w:rsidP="00A4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4148E" w:rsidRPr="00A4148E" w14:paraId="2B2AEAFF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78922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Klasse: Rüden-</w:t>
            </w:r>
            <w:proofErr w:type="spellStart"/>
            <w:r w:rsidRPr="00A4148E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Gebrauchshundklasse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C5F4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</w:p>
        </w:tc>
      </w:tr>
      <w:tr w:rsidR="00A4148E" w:rsidRPr="00A4148E" w14:paraId="77485064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60BCF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BODO II VOM OBERESCH</w:t>
            </w: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, 20-1166,Braun-weiss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CF81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A4148E" w:rsidRPr="00A4148E" w14:paraId="346E4526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105F0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Chip-Nr.: 276098108085384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9A88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4148E" w:rsidRPr="00A4148E" w14:paraId="4AB24683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F924F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55cm , </w:t>
            </w:r>
            <w:proofErr w:type="spellStart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sg</w:t>
            </w:r>
            <w:proofErr w:type="spellEnd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/v,, F: Clara Schürmann, 48301 Nottuln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8976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4148E" w:rsidRPr="00A4148E" w14:paraId="63EF14AB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7F6D8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DODO VOM LANGENMOORSBERG</w:t>
            </w: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, 20-0638,Braun-weiss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7B7C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A4148E" w:rsidRPr="00A4148E" w14:paraId="49A0A018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8CF0B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Chip-Nr.: 276098108078725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BA8E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4148E" w:rsidRPr="00A4148E" w14:paraId="7E6C1069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A8FA3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A4148E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54cm , sg/v,, F: Christiane </w:t>
            </w:r>
            <w:proofErr w:type="spellStart"/>
            <w:r w:rsidRPr="00A4148E">
              <w:rPr>
                <w:rFonts w:ascii="Calibri" w:eastAsia="Times New Roman" w:hAnsi="Calibri" w:cs="Calibri"/>
                <w:color w:val="000000"/>
                <w:lang w:val="en-GB" w:eastAsia="de-DE"/>
              </w:rPr>
              <w:t>Tietge</w:t>
            </w:r>
            <w:proofErr w:type="spellEnd"/>
            <w:r w:rsidRPr="00A4148E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, 38518 </w:t>
            </w:r>
            <w:proofErr w:type="spellStart"/>
            <w:r w:rsidRPr="00A4148E">
              <w:rPr>
                <w:rFonts w:ascii="Calibri" w:eastAsia="Times New Roman" w:hAnsi="Calibri" w:cs="Calibri"/>
                <w:color w:val="000000"/>
                <w:lang w:val="en-GB" w:eastAsia="de-DE"/>
              </w:rPr>
              <w:t>Gifhorn</w:t>
            </w:r>
            <w:proofErr w:type="spellEnd"/>
            <w:r w:rsidRPr="00A4148E">
              <w:rPr>
                <w:rFonts w:ascii="Calibri" w:eastAsia="Times New Roman" w:hAnsi="Calibri" w:cs="Calibri"/>
                <w:color w:val="000000"/>
                <w:lang w:val="en-GB" w:eastAsia="de-DE"/>
              </w:rPr>
              <w:t>/</w:t>
            </w:r>
            <w:proofErr w:type="spellStart"/>
            <w:r w:rsidRPr="00A4148E">
              <w:rPr>
                <w:rFonts w:ascii="Calibri" w:eastAsia="Times New Roman" w:hAnsi="Calibri" w:cs="Calibri"/>
                <w:color w:val="000000"/>
                <w:lang w:val="en-GB" w:eastAsia="de-DE"/>
              </w:rPr>
              <w:t>Gamsen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2EAB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</w:tr>
      <w:tr w:rsidR="00A4148E" w:rsidRPr="00A4148E" w14:paraId="770755E8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E987D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ISKO VOM SCHWARZEN SEE</w:t>
            </w: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, 21-0691,Braun-weiss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AF21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A4148E" w:rsidRPr="00A4148E" w14:paraId="7BAD4D8E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7AC13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Chip-Nr.: 276098108308723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4C69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4148E" w:rsidRPr="00A4148E" w14:paraId="50091FE1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532A1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53cm , g/v,, F: Fabian Tegtmeier, 31737 Rinteln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0FA7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4148E" w:rsidRPr="00A4148E" w14:paraId="3B5B916F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8ED02" w14:textId="77777777" w:rsidR="00A4148E" w:rsidRPr="00A4148E" w:rsidRDefault="00A4148E" w:rsidP="00A4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1948" w14:textId="77777777" w:rsidR="00A4148E" w:rsidRPr="00A4148E" w:rsidRDefault="00A4148E" w:rsidP="00A4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4148E" w:rsidRPr="00A4148E" w14:paraId="4846A585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72498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Klasse: Hündinnen-Jüngstenklasse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A9D2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</w:p>
        </w:tc>
      </w:tr>
      <w:tr w:rsidR="00A4148E" w:rsidRPr="00A4148E" w14:paraId="73C5F797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8BD0D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HELLE VOM WARMSER MOOR</w:t>
            </w: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, 22-1110,Braun-weiss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7E7A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A4148E" w:rsidRPr="00A4148E" w14:paraId="239E562C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863EE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Chip-Nr.: 276098108637738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4F8B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4148E" w:rsidRPr="00A4148E" w14:paraId="1AC7A412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CA530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49cm , </w:t>
            </w:r>
            <w:proofErr w:type="spellStart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vsp</w:t>
            </w:r>
            <w:proofErr w:type="spellEnd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/,, F: Jochen Hormann, 31606 </w:t>
            </w:r>
            <w:proofErr w:type="spellStart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Warmsen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D5B0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4148E" w:rsidRPr="00A4148E" w14:paraId="4BFA92B4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E05ED" w14:textId="77777777" w:rsidR="00A4148E" w:rsidRPr="00A4148E" w:rsidRDefault="00A4148E" w:rsidP="00A4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4891" w14:textId="77777777" w:rsidR="00A4148E" w:rsidRPr="00A4148E" w:rsidRDefault="00A4148E" w:rsidP="00A4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4148E" w:rsidRPr="00A4148E" w14:paraId="17870540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AEDCA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Klasse: Hündinnen-Offene Klasse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40FC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</w:p>
        </w:tc>
      </w:tr>
      <w:tr w:rsidR="00A4148E" w:rsidRPr="00A4148E" w14:paraId="0E3AFC4D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12BE9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FRIEDA VON DER ALTEN SCHULE</w:t>
            </w: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, 21-1240,Braunschimmel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644F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A4148E" w:rsidRPr="00A4148E" w14:paraId="03D3ABFF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DC209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Chip-Nr.: 276098108387731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7F41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4148E" w:rsidRPr="00A4148E" w14:paraId="740E08BB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9FEC5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51cm , v/</w:t>
            </w:r>
            <w:proofErr w:type="spellStart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sg</w:t>
            </w:r>
            <w:proofErr w:type="spellEnd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,, F: Angelika Pöppelmann, 49451 Holdorf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C10D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4148E" w:rsidRPr="00A4148E" w14:paraId="16A35F82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1D52F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BRANKA VOM HONER-HAAK</w:t>
            </w: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, 22-0050,Braun-weiss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5199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A4148E" w:rsidRPr="00A4148E" w14:paraId="524A9A15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3BAB2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Chip-Nr.: 276098108393112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088C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4148E" w:rsidRPr="00A4148E" w14:paraId="50517DB7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5EC74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53cm , </w:t>
            </w:r>
            <w:proofErr w:type="spellStart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sg</w:t>
            </w:r>
            <w:proofErr w:type="spellEnd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/v,, F: Bernhard </w:t>
            </w:r>
            <w:proofErr w:type="spellStart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Schnelling</w:t>
            </w:r>
            <w:proofErr w:type="spellEnd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, 48488 Emsbüren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D9EE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4148E" w:rsidRPr="00A4148E" w14:paraId="6EDF64A5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0B1CA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GALA II VOM KIEFERNWALDE</w:t>
            </w: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, 22-0232,Braun-weiss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8A31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A4148E" w:rsidRPr="00A4148E" w14:paraId="6348CF7B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50F0C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Chip-Nr.: 276098108392839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F1A3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4148E" w:rsidRPr="00A4148E" w14:paraId="529F3381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C96A5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52cm , </w:t>
            </w:r>
            <w:proofErr w:type="spellStart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sg</w:t>
            </w:r>
            <w:proofErr w:type="spellEnd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/v,, F: Hendrik </w:t>
            </w:r>
            <w:proofErr w:type="spellStart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Küthe</w:t>
            </w:r>
            <w:proofErr w:type="spellEnd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, 49577 </w:t>
            </w:r>
            <w:proofErr w:type="spellStart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Eggermühlen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2689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4148E" w:rsidRPr="00A4148E" w14:paraId="098F5432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7BE9E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QUEEN VON LINDERN-NORD</w:t>
            </w: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, 22-0067,Braun-weiss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9CAC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A4148E" w:rsidRPr="00A4148E" w14:paraId="20507684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DB03E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Chip-Nr.: 276098108392422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2F8F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4148E" w:rsidRPr="00A4148E" w14:paraId="3DBD2676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F5947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 xml:space="preserve">52cm , </w:t>
            </w:r>
            <w:proofErr w:type="spellStart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sg</w:t>
            </w:r>
            <w:proofErr w:type="spellEnd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/</w:t>
            </w:r>
            <w:proofErr w:type="spellStart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sg</w:t>
            </w:r>
            <w:proofErr w:type="spellEnd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,, F: Heinrich Behrens, 49699 Lindern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E2E5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4148E" w:rsidRPr="00A4148E" w14:paraId="6CC60206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94A58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HOPE VON DACKMAR</w:t>
            </w: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, 22-0243,Braunschimmel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E4C3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A4148E" w:rsidRPr="00A4148E" w14:paraId="0F7DE6E2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8A3AF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Chip-Nr.: 276098108393425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1BA9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4148E" w:rsidRPr="00A4148E" w14:paraId="58A1BB7E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F3754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54cm , </w:t>
            </w:r>
            <w:proofErr w:type="spellStart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sg</w:t>
            </w:r>
            <w:proofErr w:type="spellEnd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/g,, F: Florian </w:t>
            </w:r>
            <w:proofErr w:type="spellStart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Südhoff</w:t>
            </w:r>
            <w:proofErr w:type="spellEnd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, 48432 Rheine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7972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4148E" w:rsidRPr="00A4148E" w14:paraId="37120A91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2A9A3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AIKA VOM RAKELSHOF</w:t>
            </w: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, 22-0431,Braunschimmel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BC64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A4148E" w:rsidRPr="00A4148E" w14:paraId="32C3CE92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C2608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Chip-Nr.: 276098108599306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D414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4148E" w:rsidRPr="00A4148E" w14:paraId="5A29DDCA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87F92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A4148E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53cm , g/g,, F: Fabian </w:t>
            </w:r>
            <w:proofErr w:type="spellStart"/>
            <w:r w:rsidRPr="00A4148E">
              <w:rPr>
                <w:rFonts w:ascii="Calibri" w:eastAsia="Times New Roman" w:hAnsi="Calibri" w:cs="Calibri"/>
                <w:color w:val="000000"/>
                <w:lang w:val="en-GB" w:eastAsia="de-DE"/>
              </w:rPr>
              <w:t>Rakel</w:t>
            </w:r>
            <w:proofErr w:type="spellEnd"/>
            <w:r w:rsidRPr="00A4148E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, 48488 </w:t>
            </w:r>
            <w:proofErr w:type="spellStart"/>
            <w:r w:rsidRPr="00A4148E">
              <w:rPr>
                <w:rFonts w:ascii="Calibri" w:eastAsia="Times New Roman" w:hAnsi="Calibri" w:cs="Calibri"/>
                <w:color w:val="000000"/>
                <w:lang w:val="en-GB" w:eastAsia="de-DE"/>
              </w:rPr>
              <w:t>Emsbüren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D749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</w:tr>
      <w:tr w:rsidR="00A4148E" w:rsidRPr="00A4148E" w14:paraId="61E6F1EA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E7929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ANNI VOM HERSEKAMP</w:t>
            </w: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, 21-1322,Braunschimmel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C726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A4148E" w:rsidRPr="00A4148E" w14:paraId="5C27C8AB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B9A9C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Chip-Nr.: 276098108387611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557F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4148E" w:rsidRPr="00A4148E" w14:paraId="19FD29F9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A38A9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cm , ne/ne, NICHT ERSCHIENEN , F: Judit Lammers, 49586 Merzen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A4DB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4148E" w:rsidRPr="00A4148E" w14:paraId="0B778E9B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FE2B7" w14:textId="77777777" w:rsidR="00A4148E" w:rsidRPr="00A4148E" w:rsidRDefault="00A4148E" w:rsidP="00A4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553B" w14:textId="77777777" w:rsidR="00A4148E" w:rsidRPr="00A4148E" w:rsidRDefault="00A4148E" w:rsidP="00A4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4148E" w:rsidRPr="00A4148E" w14:paraId="2FE06D08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67F71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Klasse: Hündinnen-</w:t>
            </w:r>
            <w:proofErr w:type="spellStart"/>
            <w:r w:rsidRPr="00A4148E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Gebrauchshundklasse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CF32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</w:p>
        </w:tc>
      </w:tr>
      <w:tr w:rsidR="00A4148E" w:rsidRPr="00A4148E" w14:paraId="2C30E1D0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3AAC4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ANNA VOM HERSEKAMP</w:t>
            </w: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, 21-1321,Braunschimmel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1066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A4148E" w:rsidRPr="00A4148E" w14:paraId="6FAC73D7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3AA59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Chip-Nr.: 276098108387662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049B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4148E" w:rsidRPr="00A4148E" w14:paraId="50758D43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4EE86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53cm , </w:t>
            </w:r>
            <w:proofErr w:type="spellStart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sg</w:t>
            </w:r>
            <w:proofErr w:type="spellEnd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/v,, F: Bernhard </w:t>
            </w:r>
            <w:proofErr w:type="spellStart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Züwerink</w:t>
            </w:r>
            <w:proofErr w:type="spellEnd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, 31515 Wunstorf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6869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4148E" w:rsidRPr="00A4148E" w14:paraId="5E3F753F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92CC4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JETTE VOM GRAHL</w:t>
            </w: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, 21-0955,Braun-weiss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247D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A4148E" w:rsidRPr="00A4148E" w14:paraId="7BF6956D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1E7AD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Chip-Nr.: 276098108393184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B701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4148E" w:rsidRPr="00A4148E" w14:paraId="506FEA95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F5E4D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54cm , g/</w:t>
            </w:r>
            <w:proofErr w:type="spellStart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sg</w:t>
            </w:r>
            <w:proofErr w:type="spellEnd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,, F: Bernhard Wellen, 48488 Emsbüren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726F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4148E" w:rsidRPr="00A4148E" w14:paraId="43620662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7434C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KÄTHE VOM ELBERGER FORST</w:t>
            </w: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, 21-0118,Braun-weiss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AD67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A4148E" w:rsidRPr="00A4148E" w14:paraId="5B5CEB75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BBFC2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Chip-Nr.: 276098108085048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4D5E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4148E" w:rsidRPr="00A4148E" w14:paraId="0660C73D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1DF51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56cm , g/</w:t>
            </w:r>
            <w:proofErr w:type="spellStart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sg</w:t>
            </w:r>
            <w:proofErr w:type="spellEnd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,, F: Heiko Blanke, 30926 Seelze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EAEA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4148E" w:rsidRPr="00A4148E" w14:paraId="1A511E0D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8136D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CITA VOM KAMPHOOK</w:t>
            </w: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, 19-0585,Hellschimmel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1324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A4148E" w:rsidRPr="00A4148E" w14:paraId="29C6ABE7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AA7A0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Chip-Nr.: 276098106904863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62DF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4148E" w:rsidRPr="00A4148E" w14:paraId="2822DBFB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D7ACF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48cm , g/g,, F: Willy Stegmann, 32351 Stemwede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3264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4148E" w:rsidRPr="00A4148E" w14:paraId="65738280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DE1C2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CARA VON DER HEIDEWIESE</w:t>
            </w: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, 21-0261,Braun-weiss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A473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A4148E" w:rsidRPr="00A4148E" w14:paraId="299171D8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26795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Chip-Nr.: 276098108308827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7501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4148E" w:rsidRPr="00A4148E" w14:paraId="1CB5280D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93413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cm , ne/ne, NICHT ERSCHIENEN , F: Alina </w:t>
            </w:r>
            <w:proofErr w:type="spellStart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Bussmann</w:t>
            </w:r>
            <w:proofErr w:type="spellEnd"/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, 59071 Hamm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971F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4148E" w:rsidRPr="00A4148E" w14:paraId="762242EB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E3F81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SUNNY VON HENNEWIGSHOF</w:t>
            </w: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, 21-0222,Braun-weiss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39D4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A4148E" w:rsidRPr="00A4148E" w14:paraId="6E7E290D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E2776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148E">
              <w:rPr>
                <w:rFonts w:ascii="Calibri" w:eastAsia="Times New Roman" w:hAnsi="Calibri" w:cs="Calibri"/>
                <w:color w:val="000000"/>
                <w:lang w:eastAsia="de-DE"/>
              </w:rPr>
              <w:t>Chip-Nr.: 276098108085480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9788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4148E" w:rsidRPr="00A4148E" w14:paraId="62543973" w14:textId="77777777" w:rsidTr="00A414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9C03F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A4148E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51cm , </w:t>
            </w:r>
            <w:proofErr w:type="spellStart"/>
            <w:r w:rsidRPr="00A4148E">
              <w:rPr>
                <w:rFonts w:ascii="Calibri" w:eastAsia="Times New Roman" w:hAnsi="Calibri" w:cs="Calibri"/>
                <w:color w:val="000000"/>
                <w:lang w:val="en-GB" w:eastAsia="de-DE"/>
              </w:rPr>
              <w:t>disq</w:t>
            </w:r>
            <w:proofErr w:type="spellEnd"/>
            <w:r w:rsidRPr="00A4148E">
              <w:rPr>
                <w:rFonts w:ascii="Calibri" w:eastAsia="Times New Roman" w:hAnsi="Calibri" w:cs="Calibri"/>
                <w:color w:val="000000"/>
                <w:lang w:val="en-GB" w:eastAsia="de-DE"/>
              </w:rPr>
              <w:t>/</w:t>
            </w:r>
            <w:proofErr w:type="spellStart"/>
            <w:r w:rsidRPr="00A4148E">
              <w:rPr>
                <w:rFonts w:ascii="Calibri" w:eastAsia="Times New Roman" w:hAnsi="Calibri" w:cs="Calibri"/>
                <w:color w:val="000000"/>
                <w:lang w:val="en-GB" w:eastAsia="de-DE"/>
              </w:rPr>
              <w:t>Ggd</w:t>
            </w:r>
            <w:proofErr w:type="spellEnd"/>
            <w:r w:rsidRPr="00A4148E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,, F: Christian </w:t>
            </w:r>
            <w:proofErr w:type="spellStart"/>
            <w:r w:rsidRPr="00A4148E">
              <w:rPr>
                <w:rFonts w:ascii="Calibri" w:eastAsia="Times New Roman" w:hAnsi="Calibri" w:cs="Calibri"/>
                <w:color w:val="000000"/>
                <w:lang w:val="en-GB" w:eastAsia="de-DE"/>
              </w:rPr>
              <w:t>Wehe</w:t>
            </w:r>
            <w:proofErr w:type="spellEnd"/>
            <w:r w:rsidRPr="00A4148E">
              <w:rPr>
                <w:rFonts w:ascii="Calibri" w:eastAsia="Times New Roman" w:hAnsi="Calibri" w:cs="Calibri"/>
                <w:color w:val="000000"/>
                <w:lang w:val="en-GB" w:eastAsia="de-DE"/>
              </w:rPr>
              <w:t>, 49401 Damme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19B7" w14:textId="77777777" w:rsidR="00A4148E" w:rsidRPr="00A4148E" w:rsidRDefault="00A4148E" w:rsidP="00A41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</w:tr>
    </w:tbl>
    <w:p w14:paraId="74F5B0D5" w14:textId="77777777" w:rsidR="004B11AD" w:rsidRPr="00A4148E" w:rsidRDefault="004B11AD" w:rsidP="00A4148E">
      <w:pPr>
        <w:rPr>
          <w:lang w:val="en-GB"/>
        </w:rPr>
      </w:pPr>
    </w:p>
    <w:sectPr w:rsidR="004B11AD" w:rsidRPr="00A414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8E"/>
    <w:rsid w:val="004B11AD"/>
    <w:rsid w:val="00A4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C7A2"/>
  <w15:chartTrackingRefBased/>
  <w15:docId w15:val="{E4AA64F6-D076-4191-8661-D03F4609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Heiko Jürgens | HP-Textiles GmbH</dc:creator>
  <cp:keywords/>
  <dc:description/>
  <cp:lastModifiedBy>Heiko Jürgens | HP-Textiles GmbH</cp:lastModifiedBy>
  <cp:revision>1</cp:revision>
  <dcterms:created xsi:type="dcterms:W3CDTF">2023-10-24T06:09:00Z</dcterms:created>
  <dcterms:modified xsi:type="dcterms:W3CDTF">2023-10-24T06:09:00Z</dcterms:modified>
</cp:coreProperties>
</file>